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</w:rPr>
      </w:pPr>
      <w:r>
        <w:rPr>
          <w:rFonts w:hint="eastAsia"/>
          <w:sz w:val="28"/>
        </w:rPr>
        <w:t>附件2</w:t>
      </w:r>
    </w:p>
    <w:p>
      <w:pPr>
        <w:rPr>
          <w:rFonts w:hint="eastAsia" w:eastAsia="宋体"/>
          <w:sz w:val="28"/>
          <w:lang w:eastAsia="zh-CN"/>
        </w:rPr>
      </w:pPr>
      <w:r>
        <w:rPr>
          <w:rFonts w:hint="eastAsia" w:eastAsia="宋体"/>
          <w:sz w:val="28"/>
          <w:lang w:eastAsia="zh-CN"/>
        </w:rPr>
        <w:drawing>
          <wp:inline distT="0" distB="0" distL="114300" distR="114300">
            <wp:extent cx="5271770" cy="7216775"/>
            <wp:effectExtent l="0" t="0" r="5080" b="3175"/>
            <wp:docPr id="1" name="图片 1" descr="3021ec24294f113f2d2da1f58b6b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21ec24294f113f2d2da1f58b6b1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1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0MzEwOTJlYTNhYzI3ZDA5ZDZlNTk5OTNkZWVhNWYifQ=="/>
  </w:docVars>
  <w:rsids>
    <w:rsidRoot w:val="00E978EA"/>
    <w:rsid w:val="00076E48"/>
    <w:rsid w:val="002332FD"/>
    <w:rsid w:val="002F1AE2"/>
    <w:rsid w:val="004242FA"/>
    <w:rsid w:val="00454172"/>
    <w:rsid w:val="004C6B39"/>
    <w:rsid w:val="004E07EF"/>
    <w:rsid w:val="006C1B51"/>
    <w:rsid w:val="007D783B"/>
    <w:rsid w:val="00BB4520"/>
    <w:rsid w:val="00BC5F05"/>
    <w:rsid w:val="00BD7654"/>
    <w:rsid w:val="00CE5E9E"/>
    <w:rsid w:val="00D4085B"/>
    <w:rsid w:val="00DB32FD"/>
    <w:rsid w:val="00E978EA"/>
    <w:rsid w:val="00F3280C"/>
    <w:rsid w:val="123020DC"/>
    <w:rsid w:val="4CDB085A"/>
    <w:rsid w:val="7C1A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11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3</Words>
  <Characters>3</Characters>
  <Lines>1</Lines>
  <Paragraphs>1</Paragraphs>
  <TotalTime>118</TotalTime>
  <ScaleCrop>false</ScaleCrop>
  <LinksUpToDate>false</LinksUpToDate>
  <CharactersWithSpaces>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2021-01-20T12:50:00Z</dcterms:created>
  <dc:creator>韩焱</dc:creator>
  <cp:lastModifiedBy>雨&amp;点</cp:lastModifiedBy>
  <dcterms:modified xsi:type="dcterms:W3CDTF">2024-05-29T01:19:25Z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F07E8CE781E74AC4BEF383959A63D357_12</vt:lpwstr>
  </property>
</Properties>
</file>