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67C2" w14:textId="77777777" w:rsidR="003B5C2C" w:rsidRDefault="003B5C2C" w:rsidP="003B5C2C">
      <w:pPr>
        <w:pStyle w:val="Normalwrd4"/>
        <w:rPr>
          <w:rFonts w:ascii="黑体" w:eastAsia="黑体" w:hAnsi="黑体"/>
        </w:rPr>
      </w:pPr>
      <w:r>
        <w:rPr>
          <w:rFonts w:ascii="黑体" w:eastAsia="黑体" w:hAnsi="黑体"/>
        </w:rPr>
        <w:t>附件3</w:t>
      </w:r>
    </w:p>
    <w:p w14:paraId="123E4FD3" w14:textId="77777777" w:rsidR="003B5C2C" w:rsidRDefault="003B5C2C" w:rsidP="003B5C2C">
      <w:pPr>
        <w:pStyle w:val="Normalwrd4"/>
        <w:spacing w:before="220" w:after="220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机关事业单位干部征求意见表</w:t>
      </w:r>
    </w:p>
    <w:p w14:paraId="7B891D07" w14:textId="77777777" w:rsidR="003B5C2C" w:rsidRDefault="003B5C2C" w:rsidP="003B5C2C">
      <w:pPr>
        <w:pStyle w:val="Normalwrd4"/>
        <w:ind w:firstLineChars="50" w:firstLine="140"/>
      </w:pPr>
      <w:r>
        <w:rPr>
          <w:rFonts w:ascii="宋体" w:hAnsi="宋体"/>
          <w:sz w:val="28"/>
          <w:szCs w:val="28"/>
        </w:rPr>
        <w:t>姓名：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职务：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7499"/>
      </w:tblGrid>
      <w:tr w:rsidR="003B5C2C" w14:paraId="1D3B2118" w14:textId="77777777" w:rsidTr="00080979">
        <w:trPr>
          <w:trHeight w:val="32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62B8B67" w14:textId="77777777" w:rsidR="003B5C2C" w:rsidRDefault="003B5C2C" w:rsidP="00080979">
            <w:pPr>
              <w:pStyle w:val="Normalwrd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干部管理部门意见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F8FE3FB" w14:textId="77777777" w:rsidR="003B5C2C" w:rsidRDefault="003B5C2C" w:rsidP="00080979">
            <w:pPr>
              <w:pStyle w:val="Normalwrd4"/>
              <w:ind w:firstLineChars="2000" w:firstLine="6400"/>
            </w:pPr>
          </w:p>
          <w:p w14:paraId="2E29EDCD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19948E3E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73219FE9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6C00A11B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6F318590" w14:textId="77777777" w:rsidR="003B5C2C" w:rsidRDefault="003B5C2C" w:rsidP="00080979">
            <w:pPr>
              <w:pStyle w:val="Normalwrd4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签字人：</w:t>
            </w:r>
          </w:p>
          <w:p w14:paraId="59DDCFC9" w14:textId="77777777" w:rsidR="003B5C2C" w:rsidRDefault="003B5C2C" w:rsidP="00080979">
            <w:pPr>
              <w:pStyle w:val="Normalwrd4"/>
              <w:ind w:firstLineChars="2000" w:firstLine="4800"/>
            </w:pPr>
            <w:r>
              <w:rPr>
                <w:rFonts w:ascii="宋体" w:hAnsi="宋体"/>
                <w:sz w:val="24"/>
                <w:szCs w:val="24"/>
              </w:rPr>
              <w:t>（盖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章）</w:t>
            </w:r>
          </w:p>
          <w:p w14:paraId="2D793035" w14:textId="77777777" w:rsidR="003B5C2C" w:rsidRDefault="003B5C2C" w:rsidP="00080979">
            <w:pPr>
              <w:pStyle w:val="Normalwrd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3B5C2C" w14:paraId="32C11734" w14:textId="77777777" w:rsidTr="00080979">
        <w:trPr>
          <w:trHeight w:val="32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00716645" w14:textId="77777777" w:rsidR="003B5C2C" w:rsidRDefault="003B5C2C" w:rsidP="00080979">
            <w:pPr>
              <w:pStyle w:val="Normalwrd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纪检监察部门意见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96D22A9" w14:textId="77777777" w:rsidR="003B5C2C" w:rsidRDefault="003B5C2C" w:rsidP="00080979">
            <w:pPr>
              <w:pStyle w:val="Normalwrd4"/>
              <w:ind w:firstLineChars="2000" w:firstLine="6400"/>
            </w:pPr>
          </w:p>
          <w:p w14:paraId="0AD76CB7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057253C1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0E03D5D7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442F5636" w14:textId="77777777" w:rsidR="003B5C2C" w:rsidRDefault="003B5C2C" w:rsidP="00080979">
            <w:pPr>
              <w:pStyle w:val="a7"/>
              <w:ind w:firstLineChars="2000" w:firstLine="6400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670B212E" w14:textId="77777777" w:rsidR="003B5C2C" w:rsidRDefault="003B5C2C" w:rsidP="00080979">
            <w:pPr>
              <w:pStyle w:val="Normalwrd4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签字人：</w:t>
            </w:r>
          </w:p>
          <w:p w14:paraId="3104D5DA" w14:textId="77777777" w:rsidR="003B5C2C" w:rsidRDefault="003B5C2C" w:rsidP="00080979">
            <w:pPr>
              <w:pStyle w:val="Normalwrd4"/>
              <w:ind w:firstLineChars="2000" w:firstLine="4800"/>
            </w:pPr>
            <w:r>
              <w:rPr>
                <w:rFonts w:ascii="宋体" w:hAnsi="宋体"/>
                <w:sz w:val="24"/>
                <w:szCs w:val="24"/>
              </w:rPr>
              <w:t>（盖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章）</w:t>
            </w:r>
          </w:p>
          <w:p w14:paraId="218CD481" w14:textId="77777777" w:rsidR="003B5C2C" w:rsidRDefault="003B5C2C" w:rsidP="00080979">
            <w:pPr>
              <w:pStyle w:val="Normalwrd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3B5C2C" w14:paraId="138BC34E" w14:textId="77777777" w:rsidTr="00080979">
        <w:trPr>
          <w:trHeight w:val="32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4A40487" w14:textId="77777777" w:rsidR="003B5C2C" w:rsidRDefault="003B5C2C" w:rsidP="00080979">
            <w:pPr>
              <w:pStyle w:val="Normalwrd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省级公安部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34E7255" w14:textId="77777777" w:rsidR="003B5C2C" w:rsidRDefault="003B5C2C" w:rsidP="00080979">
            <w:pPr>
              <w:pStyle w:val="Normalwrd4"/>
              <w:jc w:val="center"/>
            </w:pPr>
          </w:p>
          <w:p w14:paraId="4384DEB3" w14:textId="77777777" w:rsidR="003B5C2C" w:rsidRDefault="003B5C2C" w:rsidP="00080979">
            <w:pPr>
              <w:pStyle w:val="a7"/>
              <w:jc w:val="center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5B605F3A" w14:textId="77777777" w:rsidR="003B5C2C" w:rsidRDefault="003B5C2C" w:rsidP="00080979">
            <w:pPr>
              <w:pStyle w:val="a7"/>
              <w:jc w:val="center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1B322AFC" w14:textId="77777777" w:rsidR="003B5C2C" w:rsidRDefault="003B5C2C" w:rsidP="00080979">
            <w:pPr>
              <w:pStyle w:val="a7"/>
              <w:jc w:val="center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6EA7C323" w14:textId="77777777" w:rsidR="003B5C2C" w:rsidRDefault="003B5C2C" w:rsidP="00080979">
            <w:pPr>
              <w:pStyle w:val="a7"/>
              <w:jc w:val="center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  <w:p w14:paraId="34F5FB65" w14:textId="77777777" w:rsidR="003B5C2C" w:rsidRDefault="003B5C2C" w:rsidP="00080979">
            <w:pPr>
              <w:pStyle w:val="Normalwrd4"/>
              <w:jc w:val="center"/>
            </w:pP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/>
                <w:sz w:val="24"/>
                <w:szCs w:val="24"/>
              </w:rPr>
              <w:t>签字人：</w:t>
            </w:r>
          </w:p>
          <w:p w14:paraId="5BBA17E6" w14:textId="77777777" w:rsidR="003B5C2C" w:rsidRDefault="003B5C2C" w:rsidP="00080979">
            <w:pPr>
              <w:pStyle w:val="Normalwrd4"/>
              <w:jc w:val="center"/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/>
                <w:sz w:val="24"/>
                <w:szCs w:val="24"/>
              </w:rPr>
              <w:t>（盖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章）</w:t>
            </w:r>
          </w:p>
          <w:p w14:paraId="0D33B3F7" w14:textId="77777777" w:rsidR="003B5C2C" w:rsidRDefault="003B5C2C" w:rsidP="00080979">
            <w:pPr>
              <w:pStyle w:val="Normalwrd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14:paraId="73D04021" w14:textId="77777777" w:rsidR="003B5C2C" w:rsidRDefault="003B5C2C" w:rsidP="003B5C2C">
      <w:pPr>
        <w:pStyle w:val="Normalwrd4"/>
        <w:spacing w:before="12"/>
        <w:ind w:firstLineChars="200" w:firstLine="480"/>
      </w:pPr>
      <w:r>
        <w:rPr>
          <w:rFonts w:ascii="宋体" w:hAnsi="宋体"/>
          <w:sz w:val="24"/>
          <w:szCs w:val="24"/>
        </w:rPr>
        <w:t>备注：</w:t>
      </w: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推荐对象为机关事业单位干部的须按干部管理权限填写此表；</w:t>
      </w:r>
    </w:p>
    <w:p w14:paraId="1739260E" w14:textId="77777777" w:rsidR="003B5C2C" w:rsidRDefault="003B5C2C" w:rsidP="003B5C2C">
      <w:pPr>
        <w:pStyle w:val="Normalwrd4"/>
        <w:spacing w:before="12"/>
        <w:ind w:firstLineChars="200" w:firstLine="480"/>
      </w:pP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</w:rPr>
        <w:t xml:space="preserve"> </w:t>
      </w: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此表一式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份，随人选推荐审批表一并报送。</w:t>
      </w:r>
    </w:p>
    <w:p w14:paraId="300F4E6E" w14:textId="77777777" w:rsidR="00203CD8" w:rsidRPr="003B5C2C" w:rsidRDefault="00203CD8"/>
    <w:sectPr w:rsidR="00203CD8" w:rsidRPr="003B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96B8" w14:textId="77777777" w:rsidR="00591798" w:rsidRDefault="00591798" w:rsidP="003B5C2C">
      <w:r>
        <w:separator/>
      </w:r>
    </w:p>
  </w:endnote>
  <w:endnote w:type="continuationSeparator" w:id="0">
    <w:p w14:paraId="286555BA" w14:textId="77777777" w:rsidR="00591798" w:rsidRDefault="00591798" w:rsidP="003B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微软雅黑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89A8" w14:textId="77777777" w:rsidR="00591798" w:rsidRDefault="00591798" w:rsidP="003B5C2C">
      <w:r>
        <w:separator/>
      </w:r>
    </w:p>
  </w:footnote>
  <w:footnote w:type="continuationSeparator" w:id="0">
    <w:p w14:paraId="1B89781F" w14:textId="77777777" w:rsidR="00591798" w:rsidRDefault="00591798" w:rsidP="003B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F4"/>
    <w:rsid w:val="00203CD8"/>
    <w:rsid w:val="003B5C2C"/>
    <w:rsid w:val="003F07F4"/>
    <w:rsid w:val="005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43FBD6-C4C8-4F4A-A0EB-57E047AC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2C"/>
    <w:rPr>
      <w:rFonts w:hAnsi="NEU-BZ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C2C"/>
    <w:pPr>
      <w:widowControl w:val="0"/>
      <w:tabs>
        <w:tab w:val="center" w:pos="4153"/>
        <w:tab w:val="right" w:pos="8306"/>
      </w:tabs>
      <w:snapToGrid w:val="0"/>
    </w:pPr>
    <w:rPr>
      <w:rFonts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C2C"/>
    <w:rPr>
      <w:sz w:val="18"/>
      <w:szCs w:val="18"/>
    </w:rPr>
  </w:style>
  <w:style w:type="paragraph" w:customStyle="1" w:styleId="a7">
    <w:name w:val="[系统文字]"/>
    <w:qFormat/>
    <w:rsid w:val="003B5C2C"/>
    <w:pPr>
      <w:jc w:val="both"/>
    </w:pPr>
    <w:rPr>
      <w:rFonts w:eastAsia="方正书宋_GBK" w:hAnsi="NEU-BZ"/>
      <w:kern w:val="0"/>
      <w:szCs w:val="21"/>
    </w:rPr>
  </w:style>
  <w:style w:type="paragraph" w:customStyle="1" w:styleId="Normalwrd4">
    <w:name w:val="Normal_wrd4"/>
    <w:basedOn w:val="a7"/>
    <w:qFormat/>
    <w:rsid w:val="003B5C2C"/>
    <w:rPr>
      <w:rFonts w:ascii="Calibri" w:eastAsia="仿宋_GB2312" w:hAnsi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2023-06-08T00:42:00Z</dcterms:created>
  <dcterms:modified xsi:type="dcterms:W3CDTF">2023-06-08T00:42:00Z</dcterms:modified>
</cp:coreProperties>
</file>